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A876">
      <w:pPr>
        <w:numPr>
          <w:ilvl w:val="0"/>
          <w:numId w:val="0"/>
        </w:numPr>
        <w:spacing w:line="222" w:lineRule="auto"/>
        <w:rPr>
          <w:rFonts w:hint="eastAsia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4"/>
          <w:sz w:val="35"/>
          <w:szCs w:val="35"/>
          <w:lang w:val="en-US" w:eastAsia="zh-CN"/>
        </w:rPr>
        <w:t xml:space="preserve">附件2:  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</w:p>
    <w:p w14:paraId="599FFFA9">
      <w:pPr>
        <w:numPr>
          <w:ilvl w:val="0"/>
          <w:numId w:val="0"/>
        </w:numPr>
        <w:spacing w:line="222" w:lineRule="auto"/>
        <w:jc w:val="center"/>
        <w:rPr>
          <w:rFonts w:hint="eastAsia" w:ascii="微软雅黑" w:hAnsi="微软雅黑" w:eastAsia="微软雅黑" w:cs="微软雅黑"/>
          <w:spacing w:val="4"/>
          <w:sz w:val="35"/>
          <w:szCs w:val="35"/>
          <w:lang w:val="en-US" w:eastAsia="zh-CN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pacing w:val="8"/>
          <w:sz w:val="35"/>
          <w:szCs w:val="35"/>
          <w:lang w:val="en-US" w:eastAsia="zh-CN"/>
        </w:rPr>
        <w:t>5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河南</w:t>
      </w:r>
      <w:r>
        <w:rPr>
          <w:rFonts w:hint="eastAsia" w:ascii="微软雅黑" w:hAnsi="微软雅黑" w:eastAsia="微软雅黑" w:cs="微软雅黑"/>
          <w:spacing w:val="4"/>
          <w:sz w:val="35"/>
          <w:szCs w:val="35"/>
          <w:lang w:val="en-US" w:eastAsia="zh-CN"/>
        </w:rPr>
        <w:t>科技大学第三附属医院</w:t>
      </w:r>
    </w:p>
    <w:tbl>
      <w:tblPr>
        <w:tblStyle w:val="12"/>
        <w:tblpPr w:leftFromText="180" w:rightFromText="180" w:vertAnchor="text" w:horzAnchor="page" w:tblpX="1101" w:tblpY="720"/>
        <w:tblOverlap w:val="never"/>
        <w:tblW w:w="98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450"/>
        <w:gridCol w:w="1985"/>
        <w:gridCol w:w="2513"/>
      </w:tblGrid>
      <w:tr w14:paraId="3D2B5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E612D6">
            <w:pPr>
              <w:spacing w:before="171" w:line="190" w:lineRule="auto"/>
              <w:ind w:left="232" w:left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570C8DA7">
            <w:pPr>
              <w:spacing w:before="171" w:line="190" w:lineRule="auto"/>
              <w:ind w:left="1746" w:left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培训基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67BA339A">
            <w:pPr>
              <w:spacing w:before="29" w:line="165" w:lineRule="auto"/>
              <w:ind w:left="446" w:leftChars="0" w:right="201" w:rightChars="0" w:hanging="240" w:firstLineChars="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理全科医生</w:t>
            </w:r>
          </w:p>
          <w:p w14:paraId="569B56F6">
            <w:pPr>
              <w:spacing w:before="29" w:line="165" w:lineRule="auto"/>
              <w:ind w:left="432" w:leftChars="189" w:right="201" w:rightChars="0" w:hanging="35" w:hangingChars="14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导师姓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51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57E623E1">
            <w:pPr>
              <w:spacing w:before="171" w:line="189" w:lineRule="auto"/>
              <w:ind w:left="740" w:left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招收人数</w:t>
            </w:r>
          </w:p>
        </w:tc>
      </w:tr>
      <w:tr w14:paraId="0CEAF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8A52546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600C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FAC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张威</w:t>
            </w:r>
          </w:p>
        </w:tc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B6A31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2AA9DD60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4BAF6D5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4CA45009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1A010470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0F6ADE51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2EF71D2A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  <w:p w14:paraId="363230FD">
            <w:pPr>
              <w:spacing w:before="74" w:line="236" w:lineRule="exact"/>
              <w:ind w:left="303" w:firstLine="824" w:firstLineChars="400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35</w:t>
            </w:r>
          </w:p>
        </w:tc>
      </w:tr>
      <w:tr w14:paraId="3B481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3E3A65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50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431F435C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32013057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李薇薇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5CF0A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264D0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9E0592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486C72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31A8FB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周志杰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CC3CC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2378B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D9CC59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07DF62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B4C4A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赵军华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0EC28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70E0D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D4EC12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708265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1B35DD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王悦轩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BC609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7FB76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52FC7E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E9FCAD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739982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郭帮卫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28BB8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70BC5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A90693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4A45BE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BDDB1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段亚娟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ED68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2EDC2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E1190A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DA3ACC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A99988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马沙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80ACA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029D6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85B09D">
            <w:pPr>
              <w:spacing w:before="74" w:line="236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AB7E29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47421">
            <w:pPr>
              <w:spacing w:before="74" w:line="236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常志涛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0B0C0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2A355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D2BE67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5848F9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77F203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辛永利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951E8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56972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1703F9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421C48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A16296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马勤英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70630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56785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B961C6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6EB3DB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459FB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朱应丽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ED400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17A0C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E3FC53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ACC2DD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D3CE80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闫利霞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9B443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16CD5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7792D4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3AEE93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06C9C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李柏龄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C29F8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2F673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CC34F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E95289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738EC8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冯娟娟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72CC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49B2E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437C9A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FA302C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792DA1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杨海波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1602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116EB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291C11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F952BC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03F761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梁亚娟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71657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65BC8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506BD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E0CBAB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3B973D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张 亮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58661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37DBF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2B94B5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BBE30D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9DC6B5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徐彬博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7C4C8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1A0A3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BAA5AD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479722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E27713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highlight w:val="none"/>
                <w:lang w:val="en-US" w:eastAsia="zh-CN"/>
              </w:rPr>
              <w:t>赵俊卿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E94C0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25BFC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76F917">
            <w:pPr>
              <w:spacing w:before="79" w:line="231" w:lineRule="exact"/>
              <w:ind w:left="303"/>
              <w:jc w:val="both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003098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C89331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尤云峰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F2662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793C5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DC3551">
            <w:pPr>
              <w:spacing w:before="79" w:line="231" w:lineRule="exact"/>
              <w:ind w:left="303"/>
              <w:jc w:val="both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BEAC6E">
            <w:pPr>
              <w:spacing w:before="79" w:line="231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17AFC1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季洪亮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2428D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79E08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279E8A">
            <w:pPr>
              <w:spacing w:before="79" w:line="231" w:lineRule="exact"/>
              <w:ind w:left="303"/>
              <w:jc w:val="both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50E8542">
            <w:pPr>
              <w:spacing w:before="79" w:line="231" w:lineRule="exact"/>
              <w:ind w:left="303" w:leftChars="0"/>
              <w:jc w:val="center"/>
              <w:rPr>
                <w:rFonts w:hint="default" w:ascii="微软雅黑" w:hAnsi="微软雅黑" w:eastAsia="微软雅黑" w:cs="微软雅黑"/>
                <w:spacing w:val="-17"/>
                <w:kern w:val="2"/>
                <w:position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5FC78E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薛玉龙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2887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69CCD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559C09">
            <w:pPr>
              <w:spacing w:before="79" w:line="231" w:lineRule="exact"/>
              <w:ind w:left="303"/>
              <w:jc w:val="both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AD0B465">
            <w:pPr>
              <w:spacing w:before="79" w:line="231" w:lineRule="exact"/>
              <w:ind w:left="303" w:leftChars="0"/>
              <w:jc w:val="center"/>
              <w:rPr>
                <w:rFonts w:hint="eastAsia" w:ascii="微软雅黑" w:hAnsi="微软雅黑" w:eastAsia="微软雅黑" w:cs="微软雅黑"/>
                <w:spacing w:val="-17"/>
                <w:kern w:val="2"/>
                <w:position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E5CE2F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韩杰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62516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  <w:tr w14:paraId="19D22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2E8C83">
            <w:pPr>
              <w:spacing w:before="79" w:line="231" w:lineRule="exact"/>
              <w:ind w:left="303"/>
              <w:jc w:val="both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45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FB77328">
            <w:pPr>
              <w:spacing w:before="79" w:line="231" w:lineRule="exact"/>
              <w:ind w:left="303" w:leftChars="0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河南科技大学第三附属医院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1CDCA8">
            <w:pPr>
              <w:spacing w:before="79" w:line="231" w:lineRule="exact"/>
              <w:ind w:left="303"/>
              <w:jc w:val="center"/>
              <w:rPr>
                <w:rFonts w:hint="default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  <w:t>张云峰</w:t>
            </w:r>
          </w:p>
        </w:tc>
        <w:tc>
          <w:tcPr>
            <w:tcW w:w="2513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512347F">
            <w:pPr>
              <w:spacing w:before="74" w:line="236" w:lineRule="exact"/>
              <w:ind w:left="303"/>
              <w:jc w:val="center"/>
              <w:rPr>
                <w:rFonts w:hint="eastAsia" w:ascii="微软雅黑" w:hAnsi="微软雅黑" w:eastAsia="微软雅黑" w:cs="微软雅黑"/>
                <w:spacing w:val="-17"/>
                <w:position w:val="-2"/>
                <w:sz w:val="24"/>
                <w:szCs w:val="24"/>
                <w:lang w:val="en-US" w:eastAsia="zh-CN"/>
              </w:rPr>
            </w:pPr>
          </w:p>
        </w:tc>
      </w:tr>
    </w:tbl>
    <w:p w14:paraId="246B72DE">
      <w:pPr>
        <w:numPr>
          <w:ilvl w:val="0"/>
          <w:numId w:val="0"/>
        </w:numPr>
        <w:spacing w:line="222" w:lineRule="auto"/>
        <w:ind w:firstLine="1074" w:firstLineChars="300"/>
        <w:rPr>
          <w:rFonts w:hint="eastAsia" w:ascii="仿宋" w:hAnsi="仿宋" w:eastAsia="仿宋" w:cs="仿宋"/>
          <w:b w:val="0"/>
          <w:bCs w:val="0"/>
          <w:spacing w:val="-29"/>
          <w:position w:val="1"/>
          <w:lang w:val="en-US" w:eastAsia="zh-CN"/>
        </w:rPr>
      </w:pPr>
      <w:r>
        <w:rPr>
          <w:rFonts w:ascii="微软雅黑" w:hAnsi="微软雅黑" w:eastAsia="微软雅黑" w:cs="微软雅黑"/>
          <w:spacing w:val="4"/>
          <w:sz w:val="35"/>
          <w:szCs w:val="35"/>
        </w:rPr>
        <w:t>助理全科医生培训招收计划明细及导师一览表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28A68E3D-C89C-474C-8B77-63E0D7D46CE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CBA391-90A5-430D-B197-93B408153C9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D1164">
    <w:pPr>
      <w:spacing w:line="166" w:lineRule="auto"/>
      <w:ind w:right="31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DZhZjBhODQxNzI3NjgzZGExYTBlN2Y5ZjY4NmEifQ=="/>
  </w:docVars>
  <w:rsids>
    <w:rsidRoot w:val="00000000"/>
    <w:rsid w:val="007C0F2D"/>
    <w:rsid w:val="00D23242"/>
    <w:rsid w:val="00F06077"/>
    <w:rsid w:val="011F4CD5"/>
    <w:rsid w:val="01207B0A"/>
    <w:rsid w:val="01374E54"/>
    <w:rsid w:val="01650303"/>
    <w:rsid w:val="01D10B24"/>
    <w:rsid w:val="02C60551"/>
    <w:rsid w:val="02EE59E6"/>
    <w:rsid w:val="034C72DC"/>
    <w:rsid w:val="03C2759E"/>
    <w:rsid w:val="048F0921"/>
    <w:rsid w:val="049031F8"/>
    <w:rsid w:val="05AA653C"/>
    <w:rsid w:val="05BE78F1"/>
    <w:rsid w:val="05C07B0D"/>
    <w:rsid w:val="06631588"/>
    <w:rsid w:val="07267E44"/>
    <w:rsid w:val="07283BBC"/>
    <w:rsid w:val="07300CC3"/>
    <w:rsid w:val="075C73C2"/>
    <w:rsid w:val="079E79DA"/>
    <w:rsid w:val="07A41151"/>
    <w:rsid w:val="080F51C3"/>
    <w:rsid w:val="084A1910"/>
    <w:rsid w:val="086A3D60"/>
    <w:rsid w:val="09AB63DF"/>
    <w:rsid w:val="09FE29B2"/>
    <w:rsid w:val="0A8745CD"/>
    <w:rsid w:val="0AC0235E"/>
    <w:rsid w:val="0BC35C62"/>
    <w:rsid w:val="0C6C02B0"/>
    <w:rsid w:val="0C86316A"/>
    <w:rsid w:val="0C970E9C"/>
    <w:rsid w:val="0C9E222B"/>
    <w:rsid w:val="0CB90E13"/>
    <w:rsid w:val="0D0B3D64"/>
    <w:rsid w:val="0D1B387B"/>
    <w:rsid w:val="0E0407B3"/>
    <w:rsid w:val="0E3521DC"/>
    <w:rsid w:val="0EA16002"/>
    <w:rsid w:val="0FE7338C"/>
    <w:rsid w:val="104355C3"/>
    <w:rsid w:val="104D51DF"/>
    <w:rsid w:val="106C2D6C"/>
    <w:rsid w:val="11FA7F03"/>
    <w:rsid w:val="12865C3B"/>
    <w:rsid w:val="128D756C"/>
    <w:rsid w:val="132A2A6A"/>
    <w:rsid w:val="13EB044B"/>
    <w:rsid w:val="14C842E9"/>
    <w:rsid w:val="14FC21E4"/>
    <w:rsid w:val="15267261"/>
    <w:rsid w:val="1565422D"/>
    <w:rsid w:val="15B30AF5"/>
    <w:rsid w:val="15EE5FD1"/>
    <w:rsid w:val="166938A9"/>
    <w:rsid w:val="16FE2244"/>
    <w:rsid w:val="17800EAB"/>
    <w:rsid w:val="17C36FE9"/>
    <w:rsid w:val="17D631C0"/>
    <w:rsid w:val="17E86442"/>
    <w:rsid w:val="19D159ED"/>
    <w:rsid w:val="1A0E09F0"/>
    <w:rsid w:val="1A7867B1"/>
    <w:rsid w:val="1A8B64E4"/>
    <w:rsid w:val="1A9D0E25"/>
    <w:rsid w:val="1AB64BE3"/>
    <w:rsid w:val="1B66410A"/>
    <w:rsid w:val="1BAD7832"/>
    <w:rsid w:val="1BB90E2F"/>
    <w:rsid w:val="1BDD2D6F"/>
    <w:rsid w:val="1C2D7127"/>
    <w:rsid w:val="1CBA09BB"/>
    <w:rsid w:val="1D4209B0"/>
    <w:rsid w:val="1D4B5AB7"/>
    <w:rsid w:val="1E0A0EB6"/>
    <w:rsid w:val="1EA47B74"/>
    <w:rsid w:val="1EB678A8"/>
    <w:rsid w:val="1ED00032"/>
    <w:rsid w:val="1EE937D9"/>
    <w:rsid w:val="201523AC"/>
    <w:rsid w:val="209634ED"/>
    <w:rsid w:val="21015A43"/>
    <w:rsid w:val="220A23E4"/>
    <w:rsid w:val="221D7378"/>
    <w:rsid w:val="231F3F44"/>
    <w:rsid w:val="24FA5CC0"/>
    <w:rsid w:val="252F3F10"/>
    <w:rsid w:val="253F4153"/>
    <w:rsid w:val="259C37F0"/>
    <w:rsid w:val="25A22934"/>
    <w:rsid w:val="25E35426"/>
    <w:rsid w:val="26265313"/>
    <w:rsid w:val="263537A8"/>
    <w:rsid w:val="26357304"/>
    <w:rsid w:val="26E50D2A"/>
    <w:rsid w:val="274A6DDF"/>
    <w:rsid w:val="279767CB"/>
    <w:rsid w:val="279F537D"/>
    <w:rsid w:val="27BF5A1F"/>
    <w:rsid w:val="286914E7"/>
    <w:rsid w:val="28FA25F3"/>
    <w:rsid w:val="2A261D85"/>
    <w:rsid w:val="2A494616"/>
    <w:rsid w:val="2A905451"/>
    <w:rsid w:val="2A9D6DFB"/>
    <w:rsid w:val="2B2362C5"/>
    <w:rsid w:val="2B8A00F2"/>
    <w:rsid w:val="2BC76C50"/>
    <w:rsid w:val="2C5A3F68"/>
    <w:rsid w:val="2CBC2664"/>
    <w:rsid w:val="2D202ABC"/>
    <w:rsid w:val="2D744BB6"/>
    <w:rsid w:val="2DD16483"/>
    <w:rsid w:val="2DE57862"/>
    <w:rsid w:val="2DED5187"/>
    <w:rsid w:val="2E9D1EEA"/>
    <w:rsid w:val="2EB4489D"/>
    <w:rsid w:val="2F2E6FE6"/>
    <w:rsid w:val="309D4424"/>
    <w:rsid w:val="311E37B6"/>
    <w:rsid w:val="315E1E05"/>
    <w:rsid w:val="31794E91"/>
    <w:rsid w:val="318E3F4C"/>
    <w:rsid w:val="32562ADC"/>
    <w:rsid w:val="32765B99"/>
    <w:rsid w:val="32FC18D5"/>
    <w:rsid w:val="333A23FE"/>
    <w:rsid w:val="33F425AD"/>
    <w:rsid w:val="342F55CF"/>
    <w:rsid w:val="34825E0A"/>
    <w:rsid w:val="34C401D1"/>
    <w:rsid w:val="36237179"/>
    <w:rsid w:val="367B5D4F"/>
    <w:rsid w:val="36B349A1"/>
    <w:rsid w:val="37E23600"/>
    <w:rsid w:val="37E33064"/>
    <w:rsid w:val="39856623"/>
    <w:rsid w:val="39E15381"/>
    <w:rsid w:val="39E6508D"/>
    <w:rsid w:val="3A0B0650"/>
    <w:rsid w:val="3A4D6EBA"/>
    <w:rsid w:val="3B2C087E"/>
    <w:rsid w:val="3BF515B8"/>
    <w:rsid w:val="3C137C90"/>
    <w:rsid w:val="3C37572C"/>
    <w:rsid w:val="3C8C34A2"/>
    <w:rsid w:val="3CB82E16"/>
    <w:rsid w:val="3D0A5D91"/>
    <w:rsid w:val="3DA94408"/>
    <w:rsid w:val="3E24689A"/>
    <w:rsid w:val="3E350391"/>
    <w:rsid w:val="3E705A8B"/>
    <w:rsid w:val="3E7A5DA4"/>
    <w:rsid w:val="3EFB5137"/>
    <w:rsid w:val="3F1E7077"/>
    <w:rsid w:val="3FC133C5"/>
    <w:rsid w:val="40555BB9"/>
    <w:rsid w:val="40BE01CA"/>
    <w:rsid w:val="41A03D74"/>
    <w:rsid w:val="421608E1"/>
    <w:rsid w:val="423050F8"/>
    <w:rsid w:val="42894808"/>
    <w:rsid w:val="42AE24C0"/>
    <w:rsid w:val="42C57F36"/>
    <w:rsid w:val="43010842"/>
    <w:rsid w:val="430E028A"/>
    <w:rsid w:val="435C016E"/>
    <w:rsid w:val="436D5ED7"/>
    <w:rsid w:val="44136A7F"/>
    <w:rsid w:val="444529B0"/>
    <w:rsid w:val="4493196E"/>
    <w:rsid w:val="44A8366B"/>
    <w:rsid w:val="44DE708D"/>
    <w:rsid w:val="45EA380F"/>
    <w:rsid w:val="46607F75"/>
    <w:rsid w:val="468E063F"/>
    <w:rsid w:val="46CD26A9"/>
    <w:rsid w:val="471274C2"/>
    <w:rsid w:val="47290367"/>
    <w:rsid w:val="473B31CC"/>
    <w:rsid w:val="47486A40"/>
    <w:rsid w:val="482374AD"/>
    <w:rsid w:val="484C07B1"/>
    <w:rsid w:val="48DA5DBD"/>
    <w:rsid w:val="49553E95"/>
    <w:rsid w:val="496438D9"/>
    <w:rsid w:val="4A4E20E9"/>
    <w:rsid w:val="4B7818BD"/>
    <w:rsid w:val="4BED22AB"/>
    <w:rsid w:val="4CC7095B"/>
    <w:rsid w:val="4DA846DC"/>
    <w:rsid w:val="4E4C75CE"/>
    <w:rsid w:val="4E4D0DDF"/>
    <w:rsid w:val="4E704ACE"/>
    <w:rsid w:val="4ED94B37"/>
    <w:rsid w:val="4F9C77F0"/>
    <w:rsid w:val="4FC60E49"/>
    <w:rsid w:val="4FE43F41"/>
    <w:rsid w:val="4FE87012"/>
    <w:rsid w:val="506A3ECB"/>
    <w:rsid w:val="50940F47"/>
    <w:rsid w:val="50AA42C7"/>
    <w:rsid w:val="51183927"/>
    <w:rsid w:val="51E963F1"/>
    <w:rsid w:val="524E5126"/>
    <w:rsid w:val="525E180D"/>
    <w:rsid w:val="53393A72"/>
    <w:rsid w:val="539B439B"/>
    <w:rsid w:val="53EC4BF7"/>
    <w:rsid w:val="53FC12DE"/>
    <w:rsid w:val="540208BE"/>
    <w:rsid w:val="54D73AF9"/>
    <w:rsid w:val="55102B67"/>
    <w:rsid w:val="556E7FB9"/>
    <w:rsid w:val="55833339"/>
    <w:rsid w:val="558A2919"/>
    <w:rsid w:val="55D3606E"/>
    <w:rsid w:val="56535401"/>
    <w:rsid w:val="56BA722E"/>
    <w:rsid w:val="56C80CA3"/>
    <w:rsid w:val="570D1A54"/>
    <w:rsid w:val="57EA769F"/>
    <w:rsid w:val="58727DC0"/>
    <w:rsid w:val="593C3F2A"/>
    <w:rsid w:val="59EA607C"/>
    <w:rsid w:val="5A026FCA"/>
    <w:rsid w:val="5A2B5FA2"/>
    <w:rsid w:val="5A970C74"/>
    <w:rsid w:val="5AEE74A6"/>
    <w:rsid w:val="5B2E3D47"/>
    <w:rsid w:val="5B615ECA"/>
    <w:rsid w:val="5BF05BFE"/>
    <w:rsid w:val="5BF907F8"/>
    <w:rsid w:val="5C07234D"/>
    <w:rsid w:val="5C3830CF"/>
    <w:rsid w:val="5C606182"/>
    <w:rsid w:val="5CDC1CAC"/>
    <w:rsid w:val="5D79574D"/>
    <w:rsid w:val="5DC346CD"/>
    <w:rsid w:val="5E9B16F3"/>
    <w:rsid w:val="5E9F5687"/>
    <w:rsid w:val="609B00D0"/>
    <w:rsid w:val="60C05441"/>
    <w:rsid w:val="60F872D1"/>
    <w:rsid w:val="611F2AAF"/>
    <w:rsid w:val="61300818"/>
    <w:rsid w:val="614B7400"/>
    <w:rsid w:val="61812E22"/>
    <w:rsid w:val="62586279"/>
    <w:rsid w:val="62BD2580"/>
    <w:rsid w:val="6342621C"/>
    <w:rsid w:val="64966BE4"/>
    <w:rsid w:val="654E5711"/>
    <w:rsid w:val="660B53B0"/>
    <w:rsid w:val="66B27F22"/>
    <w:rsid w:val="671309C0"/>
    <w:rsid w:val="6760797E"/>
    <w:rsid w:val="67E4235D"/>
    <w:rsid w:val="68AA5354"/>
    <w:rsid w:val="68B43ADD"/>
    <w:rsid w:val="68C63810"/>
    <w:rsid w:val="69B83AA1"/>
    <w:rsid w:val="69C75D88"/>
    <w:rsid w:val="6A10568B"/>
    <w:rsid w:val="6A132A85"/>
    <w:rsid w:val="6A22716C"/>
    <w:rsid w:val="6A31115D"/>
    <w:rsid w:val="6B43383E"/>
    <w:rsid w:val="6B624288"/>
    <w:rsid w:val="6B715CB5"/>
    <w:rsid w:val="6B741C4A"/>
    <w:rsid w:val="6BA77929"/>
    <w:rsid w:val="6BEA5A68"/>
    <w:rsid w:val="6C303DC2"/>
    <w:rsid w:val="6C445178"/>
    <w:rsid w:val="6CDA5ADC"/>
    <w:rsid w:val="6D3E250F"/>
    <w:rsid w:val="6DAC1227"/>
    <w:rsid w:val="6DB225B5"/>
    <w:rsid w:val="6DE24C48"/>
    <w:rsid w:val="6F0B6421"/>
    <w:rsid w:val="6F125A01"/>
    <w:rsid w:val="6F9401EB"/>
    <w:rsid w:val="6FB2689C"/>
    <w:rsid w:val="706758D9"/>
    <w:rsid w:val="7090395B"/>
    <w:rsid w:val="70CE3BAA"/>
    <w:rsid w:val="70DD3DED"/>
    <w:rsid w:val="70E76A1A"/>
    <w:rsid w:val="7165154A"/>
    <w:rsid w:val="728216B5"/>
    <w:rsid w:val="72B62B48"/>
    <w:rsid w:val="72D66D46"/>
    <w:rsid w:val="735E7467"/>
    <w:rsid w:val="749C4F3B"/>
    <w:rsid w:val="74E220C3"/>
    <w:rsid w:val="752B5127"/>
    <w:rsid w:val="76892F66"/>
    <w:rsid w:val="76A827A7"/>
    <w:rsid w:val="76D26C71"/>
    <w:rsid w:val="76E934EC"/>
    <w:rsid w:val="77012717"/>
    <w:rsid w:val="77444BC6"/>
    <w:rsid w:val="77B773BB"/>
    <w:rsid w:val="786F7A21"/>
    <w:rsid w:val="78F22F2F"/>
    <w:rsid w:val="792C76C0"/>
    <w:rsid w:val="792F71B0"/>
    <w:rsid w:val="7AD85D51"/>
    <w:rsid w:val="7B841CD0"/>
    <w:rsid w:val="7BA81F2F"/>
    <w:rsid w:val="7BBC2F7D"/>
    <w:rsid w:val="7C8F243F"/>
    <w:rsid w:val="7D697134"/>
    <w:rsid w:val="7EB663A9"/>
    <w:rsid w:val="7F094D7F"/>
    <w:rsid w:val="7FA06711"/>
    <w:rsid w:val="7FEE3921"/>
    <w:rsid w:val="DCBD80AA"/>
    <w:rsid w:val="EE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4105</Words>
  <Characters>4429</Characters>
  <Lines>0</Lines>
  <Paragraphs>0</Paragraphs>
  <TotalTime>54</TotalTime>
  <ScaleCrop>false</ScaleCrop>
  <LinksUpToDate>false</LinksUpToDate>
  <CharactersWithSpaces>4448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2023-03-28T17:14:00Z</dcterms:created>
  <dc:creator>Administrator</dc:creator>
  <cp:lastModifiedBy>pkdou</cp:lastModifiedBy>
  <cp:lastPrinted>2025-05-30T02:53:00Z</cp:lastPrinted>
  <dcterms:modified xsi:type="dcterms:W3CDTF">2025-05-31T07:33:38Z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29F859D447C54981A0D91625A37F280D_13</vt:lpwstr>
  </property>
  <property fmtid="{D5CDD505-2E9C-101B-9397-08002B2CF9AE}" pid="4" name="KSOTemplateDocerSaveRecord">
    <vt:lpwstr>eyJoZGlkIjoiODI1OTAyMDIyMTNlNjBmYjM1MzA1Mzk0ZDI5MzVkNDMiLCJ1c2VySWQiOiIyNDkxOTY3OTkifQ==</vt:lpwstr>
  </property>
</Properties>
</file>