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7524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黑体" w:hAnsi="黑体" w:eastAsia="黑体" w:cs="黑体"/>
          <w:b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诚信考试承诺书</w:t>
      </w:r>
    </w:p>
    <w:p w14:paraId="04F48C5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仿宋" w:hAnsi="仿宋" w:eastAsia="仿宋" w:cs="仿宋"/>
          <w:sz w:val="28"/>
          <w:szCs w:val="28"/>
        </w:rPr>
      </w:pPr>
    </w:p>
    <w:p w14:paraId="2A64B2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本人已阅读并且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深刻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理解了考试的有关规定和纪律要求，</w:t>
      </w:r>
      <w:r>
        <w:rPr>
          <w:rFonts w:hint="eastAsia" w:ascii="仿宋" w:hAnsi="仿宋" w:eastAsia="仿宋" w:cs="仿宋"/>
          <w:sz w:val="32"/>
          <w:szCs w:val="32"/>
        </w:rPr>
        <w:t>为加强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对良好的考试风气的建设和维护</w:t>
      </w:r>
      <w:r>
        <w:rPr>
          <w:rFonts w:hint="eastAsia" w:ascii="仿宋" w:hAnsi="仿宋" w:eastAsia="仿宋" w:cs="仿宋"/>
          <w:sz w:val="32"/>
          <w:szCs w:val="32"/>
        </w:rPr>
        <w:t>，进一步规范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考试参与人员的纪律要求</w:t>
      </w:r>
      <w:r>
        <w:rPr>
          <w:rFonts w:hint="eastAsia" w:ascii="仿宋" w:hAnsi="仿宋" w:eastAsia="仿宋" w:cs="仿宋"/>
          <w:sz w:val="32"/>
          <w:szCs w:val="32"/>
        </w:rPr>
        <w:t>，防止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各类的违规</w:t>
      </w:r>
      <w:r>
        <w:rPr>
          <w:rFonts w:hint="eastAsia" w:ascii="仿宋" w:hAnsi="仿宋" w:eastAsia="仿宋" w:cs="仿宋"/>
          <w:sz w:val="32"/>
          <w:szCs w:val="32"/>
        </w:rPr>
        <w:t>违纪行为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的发生</w:t>
      </w:r>
      <w:r>
        <w:rPr>
          <w:rFonts w:hint="eastAsia" w:ascii="仿宋" w:hAnsi="仿宋" w:eastAsia="仿宋" w:cs="仿宋"/>
          <w:sz w:val="32"/>
          <w:szCs w:val="32"/>
        </w:rPr>
        <w:t>，体现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考试制度的</w:t>
      </w:r>
      <w:r>
        <w:rPr>
          <w:rFonts w:hint="eastAsia" w:ascii="仿宋" w:hAnsi="仿宋" w:eastAsia="仿宋" w:cs="仿宋"/>
          <w:sz w:val="32"/>
          <w:szCs w:val="32"/>
        </w:rPr>
        <w:t>公开、公平、公正，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本人郑重承诺，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愿意在考试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过程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中自觉遵守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以下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规定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如有违反，自愿按《考试纪律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规则》及《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考试违规管理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办法》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接受处理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 w14:paraId="70D3B20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内容如下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5AF4BA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遵守考试制度，按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照规定的相关流程</w:t>
      </w:r>
      <w:r>
        <w:rPr>
          <w:rFonts w:hint="eastAsia" w:ascii="仿宋" w:hAnsi="仿宋" w:eastAsia="仿宋" w:cs="仿宋"/>
          <w:sz w:val="32"/>
          <w:szCs w:val="32"/>
        </w:rPr>
        <w:t>参加考试。</w:t>
      </w:r>
    </w:p>
    <w:p w14:paraId="344E1E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二、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坚决服从监考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办法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的管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理，自觉维护考场秩序。</w:t>
      </w:r>
    </w:p>
    <w:p w14:paraId="0F52F3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三、遵守考试纪律，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携带通讯设备进入考场</w:t>
      </w:r>
    </w:p>
    <w:p w14:paraId="06F98C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四、不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藏匿或夹带纸条、教材</w:t>
      </w:r>
      <w:r>
        <w:rPr>
          <w:rFonts w:hint="eastAsia" w:ascii="仿宋" w:hAnsi="仿宋" w:eastAsia="仿宋" w:cs="仿宋"/>
          <w:sz w:val="32"/>
          <w:szCs w:val="32"/>
        </w:rPr>
        <w:t>等与考试内容有关材料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进入考场。</w:t>
      </w:r>
    </w:p>
    <w:p w14:paraId="52D1A6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五、不</w:t>
      </w:r>
      <w:r>
        <w:rPr>
          <w:rFonts w:hint="eastAsia" w:ascii="仿宋" w:hAnsi="仿宋" w:eastAsia="仿宋" w:cs="仿宋"/>
          <w:sz w:val="32"/>
          <w:szCs w:val="32"/>
        </w:rPr>
        <w:t>在考场内交头接耳、喧哗或有其他影响秩序的行为。　　</w:t>
      </w:r>
    </w:p>
    <w:p w14:paraId="717807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六、不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抄袭他人试卷，交换答案或者为他人抄袭提供方便。 </w:t>
      </w:r>
    </w:p>
    <w:p w14:paraId="665F47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0E82DF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560" w:firstLine="5320" w:firstLineChars="19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3A993C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560" w:firstLine="5320" w:firstLineChars="19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承诺人：</w:t>
      </w:r>
    </w:p>
    <w:p w14:paraId="31A5C0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6165A9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850" w:h="16783"/>
      <w:pgMar w:top="1440" w:right="1797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0258A8"/>
    <w:rsid w:val="1DF72C0D"/>
    <w:rsid w:val="24DF354A"/>
    <w:rsid w:val="26782D0F"/>
    <w:rsid w:val="28603095"/>
    <w:rsid w:val="289D2E19"/>
    <w:rsid w:val="360258A8"/>
    <w:rsid w:val="39CA537F"/>
    <w:rsid w:val="3C3157E9"/>
    <w:rsid w:val="3D535348"/>
    <w:rsid w:val="47182B33"/>
    <w:rsid w:val="47247575"/>
    <w:rsid w:val="48AE6C4E"/>
    <w:rsid w:val="4D0C325A"/>
    <w:rsid w:val="5322554B"/>
    <w:rsid w:val="6E1D2C0A"/>
    <w:rsid w:val="7239679F"/>
    <w:rsid w:val="7C0146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PingFang SC" w:hAnsi="PingFang SC" w:eastAsia="PingFang SC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\AppData\Roaming\kingsoft\office6\templates\download\76f82a4f-6569-4f21-8688-93e755b729c5\&#35802;&#20449;&#32771;&#35797;&#25215;&#35834;&#2007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诚信考试承诺书.doc.docx</Template>
  <Pages>1</Pages>
  <Words>315</Words>
  <Characters>315</Characters>
  <Lines>0</Lines>
  <Paragraphs>0</Paragraphs>
  <TotalTime>4</TotalTime>
  <ScaleCrop>false</ScaleCrop>
  <LinksUpToDate>false</LinksUpToDate>
  <CharactersWithSpaces>369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2025-06-09T09:10:00Z</dcterms:created>
  <dc:creator>囍</dc:creator>
  <cp:lastModifiedBy>囍</cp:lastModifiedBy>
  <dcterms:modified xsi:type="dcterms:W3CDTF">2025-06-09T09:12:05Z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RubyTemplateID">
    <vt:lpwstr>6</vt:lpwstr>
  </property>
  <property fmtid="{D5CDD505-2E9C-101B-9397-08002B2CF9AE}" pid="4" name="KSOTemplateUUID">
    <vt:lpwstr>v1.0_mb_xwGACrvctCnt9Ee0WuLspw==</vt:lpwstr>
  </property>
  <property fmtid="{D5CDD505-2E9C-101B-9397-08002B2CF9AE}" pid="5" name="ICV">
    <vt:lpwstr>D06F9EC665AF43C4A98366216EB99FAF_11</vt:lpwstr>
  </property>
  <property fmtid="{D5CDD505-2E9C-101B-9397-08002B2CF9AE}" pid="6" name="KSOTemplateDocerSaveRecord">
    <vt:lpwstr>eyJoZGlkIjoiNDUyZjY5NjA1YTAzYWUwZWFhNWM5N2FkYzY3NjYzMmIiLCJ1c2VySWQiOiIxOTM3NDY3MTQifQ==</vt:lpwstr>
  </property>
</Properties>
</file>