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601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left="0" w:firstLine="0"/>
        <w:jc w:val="center"/>
        <w:textAlignment w:val="baseline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  <w:vertAlign w:val="baseline"/>
        </w:rPr>
        <w:t>放弃应聘声明</w:t>
      </w:r>
    </w:p>
    <w:p w14:paraId="6C9D217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textAlignment w:val="baseline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  <w:lang w:eastAsia="zh-CN"/>
        </w:rPr>
        <w:t>洛阳市东方人民医院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 xml:space="preserve">招聘工作组： </w:t>
      </w:r>
    </w:p>
    <w:p w14:paraId="1AC7D50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baseline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本人XXX（身份证号：XXXXXXXXXXXXXXXXXX），于202X年XX月XX日通过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vertAlign w:val="baseline"/>
        </w:rPr>
        <w:t>单位官网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报名参加贵单位“XX岗位”的招聘工作。在招聘流程推进过程中，因个人原因（可简要说明，如：职业规划调整/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 xml:space="preserve">家庭因素/其他个人事务），经慎重考虑，现正式向贵单位提出放弃本次应聘资格，并自愿退出后续所有招聘环节。 </w:t>
      </w:r>
    </w:p>
    <w:p w14:paraId="1CB020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left="0" w:firstLine="640" w:firstLineChars="200"/>
        <w:textAlignment w:val="baseline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 xml:space="preserve">本人承诺： </w:t>
      </w:r>
    </w:p>
    <w:p w14:paraId="4C58A7D7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firstLine="640" w:firstLineChars="200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本次放弃应聘系本人真实意愿，不存在任何胁迫、误导等情形；</w:t>
      </w:r>
    </w:p>
    <w:p w14:paraId="1A28FEED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firstLine="640" w:firstLineChars="200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自愿承担因放弃应聘可能产生的相关责任，不再就本次招聘事宜向贵单位提出任何异议或诉求；</w:t>
      </w:r>
    </w:p>
    <w:p w14:paraId="7DA094AC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firstLine="640" w:firstLineChars="200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保证所提供的个人信息及材料真实有效，若因信息不实导致的问题，由本人自行承担后果。</w:t>
      </w:r>
    </w:p>
    <w:p w14:paraId="6BC3A4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left="0" w:firstLine="640" w:firstLineChars="200"/>
        <w:textAlignment w:val="baseline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 xml:space="preserve">恳请贵单位按招聘程序办理相关手续，并将本声明作为本次放弃应聘的正式依据。 </w:t>
      </w:r>
    </w:p>
    <w:p w14:paraId="6B95C89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left="0" w:firstLine="640" w:firstLineChars="200"/>
        <w:textAlignment w:val="baseline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 xml:space="preserve">特此声明。 </w:t>
      </w:r>
    </w:p>
    <w:p w14:paraId="07FD87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left="0" w:firstLine="0"/>
        <w:jc w:val="center"/>
        <w:textAlignment w:val="baseline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  <w:lang w:val="en-US" w:eastAsia="zh-CN"/>
        </w:rPr>
        <w:t xml:space="preserve">   </w:t>
      </w:r>
    </w:p>
    <w:p w14:paraId="13EBCE9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left="0" w:firstLine="0"/>
        <w:jc w:val="center"/>
        <w:textAlignment w:val="baseline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  <w:lang w:val="en-US" w:eastAsia="zh-CN"/>
        </w:rPr>
      </w:pPr>
    </w:p>
    <w:p w14:paraId="1BB3E6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left="0" w:firstLine="0"/>
        <w:jc w:val="center"/>
        <w:textAlignment w:val="baseline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  <w:lang w:val="en-US" w:eastAsia="zh-CN"/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声明人（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  <w:lang w:eastAsia="zh-CN"/>
        </w:rPr>
        <w:t>手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签字）：</w:t>
      </w:r>
    </w:p>
    <w:p w14:paraId="1F56637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left="0" w:firstLine="0"/>
        <w:jc w:val="center"/>
        <w:textAlignment w:val="baseline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  <w:lang w:val="en-US" w:eastAsia="zh-CN"/>
        </w:rPr>
        <w:t xml:space="preserve">                 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联系电话：</w:t>
      </w:r>
    </w:p>
    <w:p w14:paraId="2149F25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left="0" w:firstLine="0"/>
        <w:jc w:val="righ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 xml:space="preserve">日期：202X年XX月XX日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1180C52-B90A-4B5D-9377-F98D240591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21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</dc:creator>
  <cp:lastModifiedBy>囍</cp:lastModifiedBy>
  <dcterms:modified xsi:type="dcterms:W3CDTF">2026-07-31T02:07:44Z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eyJoZGlkIjoiMThlZWI1NzAyNTgwYTU2ZDlkMTQyNWNmNTU2MTMxODQiLCJ1c2VySWQiOiIxOTM3NDY3MTQifQ==</vt:lpwstr>
  </property>
  <property fmtid="{D5CDD505-2E9C-101B-9397-08002B2CF9AE}" pid="4" name="ICV">
    <vt:lpwstr>F9A578FA0F0943D5A3A81AF4C5553A41_12</vt:lpwstr>
  </property>
</Properties>
</file>